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246CF" w:rsidP="2CD9E976" w:rsidRDefault="00167672" w14:paraId="6B5EF0F5" w14:textId="287834A8">
      <w:pPr>
        <w:jc w:val="center"/>
        <w:rPr>
          <w:b/>
        </w:rPr>
      </w:pPr>
      <w:r>
        <w:br/>
      </w:r>
      <w:r>
        <w:drawing>
          <wp:inline wp14:editId="157155E9" wp14:anchorId="1CA31632">
            <wp:extent cx="1133786" cy="1104900"/>
            <wp:effectExtent l="0" t="0" r="0" b="0"/>
            <wp:docPr id="1812773656" name="" descr="logo_highre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aaa4531c9ba4e0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3378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672" w:rsidP="00167672" w:rsidRDefault="00167672" w14:paraId="6A05A809" w14:textId="77777777"/>
    <w:p w:rsidR="00B20DCF" w:rsidP="009A3086" w:rsidRDefault="004246CF" w14:paraId="5C5C5122" w14:textId="77777777">
      <w:pPr>
        <w:pStyle w:val="Heading1"/>
        <w:rPr>
          <w:b/>
        </w:rPr>
      </w:pPr>
      <w:r>
        <w:rPr>
          <w:b/>
        </w:rPr>
        <w:t>THE HONORARY SECRETARY</w:t>
      </w:r>
    </w:p>
    <w:p w:rsidR="004246CF" w:rsidP="009A3086" w:rsidRDefault="004246CF" w14:paraId="2EF5E8CF" w14:textId="77777777">
      <w:pPr>
        <w:pStyle w:val="Heading1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OAKWOOD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RIDING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</w:smartTag>
    </w:p>
    <w:p w:rsidR="004246CF" w:rsidP="009A3086" w:rsidRDefault="004246CF" w14:paraId="4B94D5A5" w14:textId="77777777">
      <w:pPr>
        <w:rPr>
          <w:sz w:val="24"/>
        </w:rPr>
      </w:pPr>
    </w:p>
    <w:p w:rsidR="004246CF" w:rsidP="009A3086" w:rsidRDefault="004246CF" w14:paraId="3DEEC669" w14:textId="77777777">
      <w:pPr>
        <w:rPr>
          <w:sz w:val="24"/>
        </w:rPr>
      </w:pPr>
    </w:p>
    <w:p w:rsidR="004A7E96" w:rsidP="2CD9E976" w:rsidRDefault="2CD9E976" w14:paraId="472C5ECB" w14:textId="313DFB9A">
      <w:pPr>
        <w:rPr>
          <w:sz w:val="24"/>
          <w:szCs w:val="24"/>
        </w:rPr>
      </w:pPr>
      <w:r w:rsidRPr="2CD9E976">
        <w:rPr>
          <w:sz w:val="24"/>
          <w:szCs w:val="24"/>
        </w:rPr>
        <w:t>I desire to become a member of the OAKWOOD RIDING SCHOOL and I agree if admitted to membership to be bound by the MEMORANDUM and ARTICLES of ASSOCIATION of the school and the RULES OF ORS.</w:t>
      </w:r>
    </w:p>
    <w:p w:rsidR="004246CF" w:rsidP="009A3086" w:rsidRDefault="004246CF" w14:paraId="45FB0818" w14:textId="77777777">
      <w:pPr>
        <w:rPr>
          <w:sz w:val="24"/>
        </w:rPr>
      </w:pPr>
    </w:p>
    <w:p w:rsidR="004246CF" w:rsidP="009A3086" w:rsidRDefault="004246CF" w14:paraId="049F31CB" w14:textId="77777777">
      <w:pPr>
        <w:rPr>
          <w:sz w:val="24"/>
        </w:rPr>
      </w:pPr>
    </w:p>
    <w:p w:rsidR="004246CF" w:rsidP="009A3086" w:rsidRDefault="004246CF" w14:paraId="6D0E185C" w14:textId="77777777">
      <w:pPr>
        <w:rPr>
          <w:sz w:val="24"/>
        </w:rPr>
      </w:pPr>
      <w:r>
        <w:rPr>
          <w:sz w:val="24"/>
        </w:rPr>
        <w:t>FULL NAME OF APPLICANT…………………………………………………</w:t>
      </w:r>
    </w:p>
    <w:p w:rsidR="004246CF" w:rsidP="009A3086" w:rsidRDefault="004246CF" w14:paraId="53128261" w14:textId="77777777">
      <w:pPr>
        <w:rPr>
          <w:sz w:val="24"/>
        </w:rPr>
      </w:pPr>
    </w:p>
    <w:p w:rsidR="004246CF" w:rsidP="009A3086" w:rsidRDefault="004246CF" w14:paraId="5C8E20F6" w14:textId="77777777">
      <w:pPr>
        <w:rPr>
          <w:sz w:val="24"/>
        </w:rPr>
      </w:pPr>
      <w:r>
        <w:rPr>
          <w:sz w:val="24"/>
        </w:rPr>
        <w:t>ADDRESS………………………………………………………………………..</w:t>
      </w:r>
    </w:p>
    <w:p w:rsidR="00E959D3" w:rsidP="009A3086" w:rsidRDefault="00E959D3" w14:paraId="62486C05" w14:textId="77777777">
      <w:pPr>
        <w:rPr>
          <w:sz w:val="24"/>
        </w:rPr>
      </w:pPr>
    </w:p>
    <w:p w:rsidR="004246CF" w:rsidP="009A3086" w:rsidRDefault="00E959D3" w14:paraId="5A1B2C66" w14:textId="77777777">
      <w:pPr>
        <w:rPr>
          <w:sz w:val="24"/>
        </w:rPr>
      </w:pPr>
      <w:r>
        <w:rPr>
          <w:sz w:val="24"/>
        </w:rPr>
        <w:t>……………………………………………………      POST</w:t>
      </w:r>
      <w:r w:rsidR="004246CF">
        <w:rPr>
          <w:sz w:val="24"/>
        </w:rPr>
        <w:t>CODE…………….</w:t>
      </w:r>
    </w:p>
    <w:p w:rsidR="004246CF" w:rsidP="009A3086" w:rsidRDefault="004246CF" w14:paraId="4101652C" w14:textId="77777777">
      <w:pPr>
        <w:rPr>
          <w:sz w:val="24"/>
        </w:rPr>
      </w:pPr>
    </w:p>
    <w:p w:rsidR="004246CF" w:rsidP="009A3086" w:rsidRDefault="004246CF" w14:paraId="60E18C56" w14:textId="77777777">
      <w:pPr>
        <w:rPr>
          <w:sz w:val="24"/>
        </w:rPr>
      </w:pPr>
      <w:r>
        <w:rPr>
          <w:sz w:val="24"/>
        </w:rPr>
        <w:t>MOBILE</w:t>
      </w:r>
      <w:r w:rsidR="00866325">
        <w:rPr>
          <w:sz w:val="24"/>
        </w:rPr>
        <w:t>:……………………………</w:t>
      </w:r>
    </w:p>
    <w:p w:rsidR="004246CF" w:rsidP="009A3086" w:rsidRDefault="004246CF" w14:paraId="4B99056E" w14:textId="77777777">
      <w:pPr>
        <w:rPr>
          <w:sz w:val="24"/>
        </w:rPr>
      </w:pPr>
    </w:p>
    <w:p w:rsidR="004246CF" w:rsidP="009A3086" w:rsidRDefault="00866325" w14:paraId="75A352F9" w14:textId="77777777">
      <w:pPr>
        <w:rPr>
          <w:sz w:val="24"/>
        </w:rPr>
      </w:pPr>
      <w:r>
        <w:rPr>
          <w:sz w:val="24"/>
        </w:rPr>
        <w:t>EMAIL……………………………………</w:t>
      </w:r>
    </w:p>
    <w:p w:rsidR="004246CF" w:rsidP="009A3086" w:rsidRDefault="004246CF" w14:paraId="1299C43A" w14:textId="77777777">
      <w:pPr>
        <w:rPr>
          <w:sz w:val="24"/>
        </w:rPr>
      </w:pPr>
    </w:p>
    <w:p w:rsidR="00E959D3" w:rsidP="009A3086" w:rsidRDefault="00E959D3" w14:paraId="4DDBEF00" w14:textId="77777777">
      <w:pPr>
        <w:rPr>
          <w:sz w:val="24"/>
        </w:rPr>
      </w:pPr>
    </w:p>
    <w:p w:rsidR="00E959D3" w:rsidP="009A3086" w:rsidRDefault="00E959D3" w14:paraId="3461D779" w14:textId="77777777">
      <w:pPr>
        <w:rPr>
          <w:sz w:val="24"/>
        </w:rPr>
      </w:pPr>
    </w:p>
    <w:p w:rsidR="004246CF" w:rsidP="009A3086" w:rsidRDefault="004246CF" w14:paraId="205FAE60" w14:textId="77777777">
      <w:pPr>
        <w:rPr>
          <w:sz w:val="24"/>
        </w:rPr>
      </w:pPr>
      <w:r>
        <w:rPr>
          <w:sz w:val="24"/>
        </w:rPr>
        <w:t>DATED this</w:t>
      </w:r>
      <w:r w:rsidR="00866325">
        <w:rPr>
          <w:sz w:val="24"/>
        </w:rPr>
        <w:tab/>
      </w:r>
      <w:r>
        <w:rPr>
          <w:sz w:val="24"/>
        </w:rPr>
        <w:t>……………………</w:t>
      </w:r>
      <w:r w:rsidR="00115D25">
        <w:rPr>
          <w:sz w:val="24"/>
        </w:rPr>
        <w:t>….</w:t>
      </w:r>
      <w:r>
        <w:rPr>
          <w:sz w:val="24"/>
        </w:rPr>
        <w:t>day of</w:t>
      </w:r>
      <w:r w:rsidR="00866325">
        <w:rPr>
          <w:sz w:val="24"/>
        </w:rPr>
        <w:tab/>
      </w:r>
      <w:r>
        <w:rPr>
          <w:sz w:val="24"/>
        </w:rPr>
        <w:t>…………………</w:t>
      </w:r>
      <w:r w:rsidR="00866325">
        <w:rPr>
          <w:sz w:val="24"/>
        </w:rPr>
        <w:t xml:space="preserve">…………    </w:t>
      </w:r>
      <w:r w:rsidR="00CB5B4B">
        <w:rPr>
          <w:sz w:val="24"/>
        </w:rPr>
        <w:t>20…</w:t>
      </w:r>
    </w:p>
    <w:p w:rsidR="004246CF" w:rsidP="009A3086" w:rsidRDefault="004246CF" w14:paraId="3CF2D8B6" w14:textId="77777777">
      <w:pPr>
        <w:rPr>
          <w:sz w:val="24"/>
        </w:rPr>
      </w:pPr>
    </w:p>
    <w:p w:rsidR="00E959D3" w:rsidP="009A3086" w:rsidRDefault="00E959D3" w14:paraId="0FB78278" w14:textId="77777777">
      <w:pPr>
        <w:rPr>
          <w:sz w:val="24"/>
        </w:rPr>
      </w:pPr>
    </w:p>
    <w:p w:rsidR="00167672" w:rsidP="009A3086" w:rsidRDefault="00167672" w14:paraId="3C180B95" w14:textId="77777777">
      <w:pPr>
        <w:rPr>
          <w:sz w:val="24"/>
        </w:rPr>
      </w:pPr>
      <w:r>
        <w:rPr>
          <w:sz w:val="24"/>
        </w:rPr>
        <w:t>CATEGORY  (tick your category which are detailed on Membership information document)</w:t>
      </w:r>
    </w:p>
    <w:p w:rsidR="00167672" w:rsidP="009A3086" w:rsidRDefault="00167672" w14:paraId="1FC39945" w14:textId="77777777">
      <w:pPr>
        <w:rPr>
          <w:sz w:val="24"/>
        </w:rPr>
      </w:pPr>
    </w:p>
    <w:p w:rsidR="00167672" w:rsidP="2CD9E976" w:rsidRDefault="00167672" w14:paraId="60C3D884" w14:textId="7E080847">
      <w:pPr>
        <w:rPr>
          <w:sz w:val="24"/>
          <w:szCs w:val="24"/>
        </w:rPr>
      </w:pPr>
      <w:r>
        <w:rPr>
          <w:sz w:val="24"/>
        </w:rPr>
        <w:tab/>
      </w:r>
      <w:r w:rsidRPr="2CD9E976">
        <w:rPr>
          <w:sz w:val="24"/>
          <w:szCs w:val="24"/>
        </w:rPr>
        <w:t xml:space="preserve">Full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2CD9E976">
        <w:rPr>
          <w:sz w:val="24"/>
          <w:szCs w:val="24"/>
        </w:rPr>
        <w:t>$400 per annum</w:t>
      </w:r>
    </w:p>
    <w:p w:rsidR="00167672" w:rsidP="009A3086" w:rsidRDefault="00167672" w14:paraId="0562CB0E" w14:textId="77777777">
      <w:pPr>
        <w:rPr>
          <w:sz w:val="24"/>
        </w:rPr>
      </w:pPr>
    </w:p>
    <w:p w:rsidR="00167672" w:rsidP="2CD9E976" w:rsidRDefault="00167672" w14:paraId="5EF4FEFD" w14:textId="26DBDCBF">
      <w:pPr>
        <w:rPr>
          <w:sz w:val="24"/>
          <w:szCs w:val="24"/>
        </w:rPr>
      </w:pPr>
      <w:r>
        <w:rPr>
          <w:sz w:val="24"/>
        </w:rPr>
        <w:tab/>
      </w:r>
      <w:r w:rsidRPr="2CD9E976">
        <w:rPr>
          <w:sz w:val="24"/>
          <w:szCs w:val="24"/>
        </w:rPr>
        <w:t xml:space="preserve">Family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2CD9E976">
        <w:rPr>
          <w:sz w:val="24"/>
          <w:szCs w:val="24"/>
        </w:rPr>
        <w:t>$450 per annum (all members covered are to be listed)</w:t>
      </w:r>
    </w:p>
    <w:p w:rsidR="00167672" w:rsidP="009A3086" w:rsidRDefault="00167672" w14:paraId="34CE0A41" w14:textId="77777777">
      <w:pPr>
        <w:rPr>
          <w:sz w:val="24"/>
        </w:rPr>
      </w:pPr>
    </w:p>
    <w:p w:rsidR="00167672" w:rsidP="2CD9E976" w:rsidRDefault="00167672" w14:paraId="7B6E9AF3" w14:textId="79EEB4EB">
      <w:pPr>
        <w:rPr>
          <w:sz w:val="24"/>
          <w:szCs w:val="24"/>
        </w:rPr>
      </w:pPr>
      <w:r>
        <w:rPr>
          <w:sz w:val="24"/>
        </w:rPr>
        <w:tab/>
      </w:r>
      <w:r w:rsidRPr="2CD9E976">
        <w:rPr>
          <w:sz w:val="24"/>
          <w:szCs w:val="24"/>
        </w:rPr>
        <w:t>Student/</w:t>
      </w:r>
      <w:proofErr w:type="spellStart"/>
      <w:proofErr w:type="gramStart"/>
      <w:r w:rsidRPr="2CD9E976">
        <w:rPr>
          <w:sz w:val="24"/>
          <w:szCs w:val="24"/>
        </w:rPr>
        <w:t>Agistee</w:t>
      </w:r>
      <w:proofErr w:type="spellEnd"/>
      <w:r w:rsidRPr="2CD9E976">
        <w:rPr>
          <w:sz w:val="24"/>
          <w:szCs w:val="24"/>
        </w:rPr>
        <w:t xml:space="preserve">  </w:t>
      </w:r>
      <w:r>
        <w:rPr>
          <w:sz w:val="24"/>
        </w:rPr>
        <w:tab/>
      </w:r>
      <w:proofErr w:type="gramEnd"/>
      <w:r w:rsidR="00C57C0D">
        <w:rPr>
          <w:sz w:val="24"/>
        </w:rPr>
        <w:tab/>
      </w:r>
      <w:r w:rsidR="00C57C0D">
        <w:rPr>
          <w:sz w:val="24"/>
        </w:rPr>
        <w:tab/>
      </w:r>
      <w:bookmarkStart w:name="_GoBack" w:id="0"/>
      <w:bookmarkEnd w:id="0"/>
      <w:r w:rsidRPr="2CD9E976">
        <w:rPr>
          <w:sz w:val="24"/>
          <w:szCs w:val="24"/>
        </w:rPr>
        <w:t>$300 per annum</w:t>
      </w:r>
    </w:p>
    <w:p w:rsidR="00167672" w:rsidP="009A3086" w:rsidRDefault="00167672" w14:paraId="62EBF3C5" w14:textId="77777777">
      <w:pPr>
        <w:rPr>
          <w:sz w:val="24"/>
        </w:rPr>
      </w:pPr>
    </w:p>
    <w:p w:rsidR="00167672" w:rsidP="2CD9E976" w:rsidRDefault="00167672" w14:paraId="3059BEE7" w14:textId="518B0585">
      <w:pPr>
        <w:rPr>
          <w:sz w:val="24"/>
          <w:szCs w:val="24"/>
        </w:rPr>
      </w:pPr>
      <w:r>
        <w:rPr>
          <w:sz w:val="24"/>
        </w:rPr>
        <w:tab/>
      </w:r>
      <w:r w:rsidRPr="2CD9E976">
        <w:rPr>
          <w:sz w:val="24"/>
          <w:szCs w:val="24"/>
        </w:rPr>
        <w:t xml:space="preserve">Junior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2CD9E976">
        <w:rPr>
          <w:sz w:val="24"/>
          <w:szCs w:val="24"/>
        </w:rPr>
        <w:t>$250 per annum</w:t>
      </w:r>
    </w:p>
    <w:p w:rsidR="008141A9" w:rsidP="009A3086" w:rsidRDefault="008141A9" w14:paraId="6D98A12B" w14:textId="77777777">
      <w:pPr>
        <w:rPr>
          <w:sz w:val="24"/>
        </w:rPr>
      </w:pPr>
    </w:p>
    <w:p w:rsidR="008141A9" w:rsidP="2CD9E976" w:rsidRDefault="008141A9" w14:paraId="713B8942" w14:textId="54B9C372">
      <w:pPr>
        <w:rPr>
          <w:sz w:val="24"/>
          <w:szCs w:val="24"/>
        </w:rPr>
      </w:pPr>
      <w:r>
        <w:rPr>
          <w:sz w:val="24"/>
        </w:rPr>
        <w:tab/>
      </w:r>
      <w:r w:rsidRPr="2CD9E976">
        <w:rPr>
          <w:sz w:val="24"/>
          <w:szCs w:val="24"/>
        </w:rPr>
        <w:t xml:space="preserve">Non Riding         </w:t>
      </w:r>
      <w:r>
        <w:rPr>
          <w:sz w:val="24"/>
        </w:rPr>
        <w:tab/>
      </w:r>
      <w:r>
        <w:rPr>
          <w:sz w:val="24"/>
        </w:rPr>
        <w:tab/>
      </w:r>
      <w:r w:rsidRPr="2CD9E976">
        <w:rPr>
          <w:sz w:val="24"/>
          <w:szCs w:val="24"/>
        </w:rPr>
        <w:t>$100 per annum</w:t>
      </w:r>
    </w:p>
    <w:p w:rsidR="001631B0" w:rsidP="009A3086" w:rsidRDefault="001631B0" w14:paraId="2946DB82" w14:textId="77777777">
      <w:pPr>
        <w:rPr>
          <w:sz w:val="24"/>
        </w:rPr>
      </w:pPr>
    </w:p>
    <w:p w:rsidR="001631B0" w:rsidP="009A3086" w:rsidRDefault="001631B0" w14:paraId="5997CC1D" w14:textId="77777777">
      <w:pPr>
        <w:rPr>
          <w:sz w:val="24"/>
        </w:rPr>
      </w:pPr>
    </w:p>
    <w:p w:rsidR="001631B0" w:rsidP="6C0CBB18" w:rsidRDefault="001631B0" w14:paraId="110FFD37" w14:noSpellErr="1" w14:textId="1B699D20">
      <w:pPr>
        <w:rPr>
          <w:sz w:val="24"/>
          <w:szCs w:val="24"/>
        </w:rPr>
      </w:pPr>
      <w:r w:rsidRPr="6C0CBB18" w:rsidR="6C0CBB18">
        <w:rPr>
          <w:sz w:val="24"/>
          <w:szCs w:val="24"/>
        </w:rPr>
        <w:t>Half yearly pro rate membership is available on application.</w:t>
      </w:r>
    </w:p>
    <w:p w:rsidR="6C0CBB18" w:rsidP="6C0CBB18" w:rsidRDefault="6C0CBB18" w14:paraId="3CB2021F" w14:textId="61183381">
      <w:pPr>
        <w:pStyle w:val="Normal"/>
        <w:rPr>
          <w:sz w:val="24"/>
          <w:szCs w:val="24"/>
        </w:rPr>
      </w:pPr>
    </w:p>
    <w:p w:rsidR="6C0CBB18" w:rsidP="6C0CBB18" w:rsidRDefault="6C0CBB18" w14:paraId="1399E943" w14:textId="551D92E6">
      <w:pPr>
        <w:pStyle w:val="Normal"/>
        <w:rPr>
          <w:sz w:val="24"/>
          <w:szCs w:val="24"/>
        </w:rPr>
      </w:pPr>
    </w:p>
    <w:p w:rsidR="6C0CBB18" w:rsidP="6C0CBB18" w:rsidRDefault="6C0CBB18" w14:paraId="4FA5E863" w14:textId="163CB3AB">
      <w:pPr>
        <w:pStyle w:val="Normal"/>
        <w:rPr>
          <w:sz w:val="24"/>
          <w:szCs w:val="24"/>
        </w:rPr>
      </w:pPr>
    </w:p>
    <w:p w:rsidR="6C0CBB18" w:rsidP="6C0CBB18" w:rsidRDefault="6C0CBB18" w14:paraId="7B4D37C0" w14:textId="669F429C">
      <w:pPr>
        <w:pStyle w:val="Normal"/>
        <w:rPr>
          <w:sz w:val="24"/>
          <w:szCs w:val="24"/>
        </w:rPr>
      </w:pPr>
    </w:p>
    <w:p w:rsidR="001631B0" w:rsidP="009A3086" w:rsidRDefault="001631B0" w14:paraId="6B699379" w14:textId="77777777">
      <w:pPr>
        <w:rPr>
          <w:sz w:val="24"/>
        </w:rPr>
      </w:pPr>
    </w:p>
    <w:p w:rsidR="001631B0" w:rsidP="009A3086" w:rsidRDefault="001631B0" w14:paraId="3FE9F23F" w14:textId="77777777">
      <w:pPr>
        <w:rPr>
          <w:sz w:val="24"/>
        </w:rPr>
      </w:pPr>
    </w:p>
    <w:p w:rsidR="001631B0" w:rsidP="6C0CBB18" w:rsidRDefault="001631B0" w14:paraId="1F72F646" w14:noSpellErr="1" w14:textId="7951D6F7">
      <w:pPr>
        <w:rPr>
          <w:sz w:val="24"/>
          <w:szCs w:val="24"/>
        </w:rPr>
      </w:pPr>
      <w:r w:rsidRPr="6C0CBB18" w:rsidR="6C0CBB18">
        <w:rPr>
          <w:sz w:val="24"/>
          <w:szCs w:val="24"/>
        </w:rPr>
        <w:t>If you have any special skills or talents that may be helpful to Oakwood, and you are willing to share these, please do not hesitate to let us know.</w:t>
      </w:r>
    </w:p>
    <w:p w:rsidR="001631B0" w:rsidP="009A3086" w:rsidRDefault="001631B0" w14:paraId="08CE6F91" w14:textId="77777777">
      <w:pPr>
        <w:rPr>
          <w:sz w:val="24"/>
        </w:rPr>
      </w:pPr>
    </w:p>
    <w:p w:rsidR="001631B0" w:rsidP="009A3086" w:rsidRDefault="001631B0" w14:paraId="61CDCEAD" w14:textId="77777777">
      <w:pPr>
        <w:rPr>
          <w:sz w:val="24"/>
        </w:rPr>
      </w:pPr>
    </w:p>
    <w:p w:rsidR="00B73F3E" w:rsidP="009A3086" w:rsidRDefault="00B73F3E" w14:paraId="07459315" w14:textId="77777777">
      <w:pPr>
        <w:rPr>
          <w:sz w:val="24"/>
          <w:szCs w:val="24"/>
        </w:rPr>
      </w:pPr>
    </w:p>
    <w:p w:rsidRPr="00B73F3E" w:rsidR="00E959D3" w:rsidP="009A3086" w:rsidRDefault="00E959D3" w14:paraId="6537F28F" w14:textId="77777777">
      <w:pPr>
        <w:rPr>
          <w:sz w:val="24"/>
          <w:szCs w:val="24"/>
        </w:rPr>
      </w:pPr>
    </w:p>
    <w:p w:rsidR="001631B0" w:rsidP="2CD9E976" w:rsidRDefault="001631B0" w14:paraId="7196D064" w14:textId="5B2B1617">
      <w:pPr>
        <w:rPr>
          <w:sz w:val="24"/>
          <w:szCs w:val="24"/>
        </w:rPr>
      </w:pPr>
    </w:p>
    <w:p w:rsidR="2CD9E976" w:rsidP="2CD9E976" w:rsidRDefault="2CD9E976" w14:paraId="50C93CCD" w14:textId="135285DF">
      <w:pPr>
        <w:rPr>
          <w:sz w:val="24"/>
          <w:szCs w:val="24"/>
        </w:rPr>
      </w:pPr>
    </w:p>
    <w:p w:rsidR="004246CF" w:rsidP="009A3086" w:rsidRDefault="004246CF" w14:paraId="5A47C39C" w14:textId="77777777">
      <w:pPr>
        <w:rPr>
          <w:sz w:val="24"/>
        </w:rPr>
      </w:pPr>
      <w:r>
        <w:rPr>
          <w:sz w:val="24"/>
        </w:rPr>
        <w:t>SIGNATURE OF APPLICANT</w:t>
      </w:r>
      <w:r w:rsidR="00866325">
        <w:rPr>
          <w:sz w:val="24"/>
        </w:rPr>
        <w:tab/>
      </w:r>
      <w:r w:rsidR="00866325">
        <w:rPr>
          <w:sz w:val="24"/>
        </w:rPr>
        <w:tab/>
      </w:r>
      <w:r>
        <w:rPr>
          <w:sz w:val="24"/>
        </w:rPr>
        <w:t>………………………………………</w:t>
      </w:r>
    </w:p>
    <w:p w:rsidR="004246CF" w:rsidP="009A3086" w:rsidRDefault="004246CF" w14:paraId="34FF1C98" w14:textId="77777777">
      <w:pPr>
        <w:rPr>
          <w:sz w:val="24"/>
        </w:rPr>
      </w:pPr>
    </w:p>
    <w:p w:rsidR="004246CF" w:rsidP="009A3086" w:rsidRDefault="004246CF" w14:paraId="1895C4B5" w14:textId="77777777">
      <w:pPr>
        <w:rPr>
          <w:sz w:val="24"/>
        </w:rPr>
      </w:pPr>
      <w:r>
        <w:rPr>
          <w:sz w:val="24"/>
        </w:rPr>
        <w:t>SIGNATURE OF PROPOSER</w:t>
      </w:r>
      <w:r w:rsidR="00866325">
        <w:rPr>
          <w:sz w:val="24"/>
        </w:rPr>
        <w:tab/>
      </w:r>
      <w:r w:rsidR="00866325">
        <w:rPr>
          <w:sz w:val="24"/>
        </w:rPr>
        <w:tab/>
      </w:r>
      <w:r>
        <w:rPr>
          <w:sz w:val="24"/>
        </w:rPr>
        <w:t>……</w:t>
      </w:r>
      <w:r w:rsidR="00866325">
        <w:rPr>
          <w:sz w:val="24"/>
        </w:rPr>
        <w:t>…………………………………</w:t>
      </w:r>
    </w:p>
    <w:p w:rsidR="004246CF" w:rsidP="009A3086" w:rsidRDefault="004246CF" w14:paraId="6D072C0D" w14:textId="77777777">
      <w:pPr>
        <w:rPr>
          <w:sz w:val="24"/>
        </w:rPr>
      </w:pPr>
    </w:p>
    <w:p w:rsidR="004246CF" w:rsidP="009A3086" w:rsidRDefault="004246CF" w14:paraId="738F39CE" w14:textId="77777777">
      <w:pPr>
        <w:rPr>
          <w:sz w:val="24"/>
        </w:rPr>
      </w:pPr>
      <w:r w:rsidRPr="2CD9E976">
        <w:rPr>
          <w:sz w:val="24"/>
          <w:szCs w:val="24"/>
        </w:rPr>
        <w:t>SIGNATURE OF SECONDER</w:t>
      </w:r>
      <w:r w:rsidR="00866325">
        <w:rPr>
          <w:sz w:val="24"/>
        </w:rPr>
        <w:tab/>
      </w:r>
      <w:r w:rsidR="00866325">
        <w:rPr>
          <w:sz w:val="24"/>
        </w:rPr>
        <w:tab/>
      </w:r>
      <w:r w:rsidRPr="2CD9E976" w:rsidR="00866325">
        <w:rPr>
          <w:sz w:val="24"/>
          <w:szCs w:val="24"/>
        </w:rPr>
        <w:t>………………………………………</w:t>
      </w:r>
    </w:p>
    <w:p w:rsidR="00E959D3" w:rsidP="009A3086" w:rsidRDefault="00E959D3" w14:paraId="238601FE" w14:textId="77777777">
      <w:pPr>
        <w:rPr>
          <w:sz w:val="24"/>
        </w:rPr>
      </w:pPr>
    </w:p>
    <w:p w:rsidR="00167672" w:rsidP="009A3086" w:rsidRDefault="00167672" w14:paraId="0F3CABC7" w14:textId="77777777">
      <w:pPr>
        <w:rPr>
          <w:sz w:val="24"/>
        </w:rPr>
      </w:pPr>
    </w:p>
    <w:p w:rsidR="00167672" w:rsidP="009A3086" w:rsidRDefault="00167672" w14:paraId="5B08B5D1" w14:textId="77777777">
      <w:pPr>
        <w:rPr>
          <w:sz w:val="24"/>
        </w:rPr>
      </w:pPr>
    </w:p>
    <w:p w:rsidR="00167672" w:rsidP="009A3086" w:rsidRDefault="00167672" w14:paraId="16DEB4AB" w14:textId="77777777">
      <w:pPr>
        <w:rPr>
          <w:sz w:val="24"/>
        </w:rPr>
      </w:pPr>
    </w:p>
    <w:p w:rsidR="00167672" w:rsidP="009A3086" w:rsidRDefault="00167672" w14:paraId="0AD9C6F4" w14:textId="77777777">
      <w:pPr>
        <w:rPr>
          <w:sz w:val="24"/>
        </w:rPr>
      </w:pPr>
    </w:p>
    <w:p w:rsidR="004246CF" w:rsidP="009A3086" w:rsidRDefault="00167672" w14:paraId="75BFFB84" w14:textId="77777777">
      <w:pPr>
        <w:rPr>
          <w:sz w:val="24"/>
        </w:rPr>
      </w:pPr>
      <w:r>
        <w:rPr>
          <w:sz w:val="24"/>
        </w:rPr>
        <w:t xml:space="preserve">Family </w:t>
      </w:r>
      <w:r w:rsidR="004246CF">
        <w:rPr>
          <w:sz w:val="24"/>
        </w:rPr>
        <w:t>membership includes your own children under 18 years and one</w:t>
      </w:r>
      <w:r w:rsidR="004A7E96">
        <w:rPr>
          <w:sz w:val="24"/>
        </w:rPr>
        <w:t xml:space="preserve"> no</w:t>
      </w:r>
      <w:r w:rsidR="00222A65">
        <w:rPr>
          <w:sz w:val="24"/>
        </w:rPr>
        <w:t xml:space="preserve">minated </w:t>
      </w:r>
      <w:r w:rsidR="00866325">
        <w:rPr>
          <w:sz w:val="24"/>
        </w:rPr>
        <w:t>p</w:t>
      </w:r>
      <w:r w:rsidR="004246CF">
        <w:rPr>
          <w:sz w:val="24"/>
        </w:rPr>
        <w:t>artner over 18 years.   They must be nominated and approved by the Committee in order to be included.</w:t>
      </w:r>
    </w:p>
    <w:p w:rsidR="004246CF" w:rsidP="009A3086" w:rsidRDefault="004246CF" w14:paraId="4B1F511A" w14:textId="77777777">
      <w:pPr>
        <w:rPr>
          <w:sz w:val="24"/>
        </w:rPr>
      </w:pPr>
    </w:p>
    <w:p w:rsidR="004246CF" w:rsidP="009A3086" w:rsidRDefault="004246CF" w14:paraId="7B06E6D8" w14:textId="77777777">
      <w:pPr>
        <w:rPr>
          <w:sz w:val="24"/>
        </w:rPr>
      </w:pPr>
      <w:r>
        <w:rPr>
          <w:sz w:val="24"/>
        </w:rPr>
        <w:t>NAME OF PARTNER</w:t>
      </w:r>
      <w:r w:rsidR="00CB5B4B">
        <w:rPr>
          <w:sz w:val="24"/>
        </w:rPr>
        <w:t>:</w:t>
      </w:r>
      <w:r w:rsidR="00866325">
        <w:rPr>
          <w:sz w:val="24"/>
        </w:rPr>
        <w:tab/>
      </w:r>
      <w:r w:rsidR="00866325">
        <w:rPr>
          <w:sz w:val="24"/>
        </w:rPr>
        <w:t>………</w:t>
      </w:r>
      <w:r>
        <w:rPr>
          <w:sz w:val="24"/>
        </w:rPr>
        <w:t>………………………………………………..</w:t>
      </w:r>
    </w:p>
    <w:p w:rsidR="004246CF" w:rsidP="009A3086" w:rsidRDefault="004246CF" w14:paraId="65F9C3DC" w14:textId="77777777">
      <w:pPr>
        <w:rPr>
          <w:sz w:val="24"/>
        </w:rPr>
      </w:pPr>
    </w:p>
    <w:p w:rsidR="004246CF" w:rsidP="009A3086" w:rsidRDefault="004246CF" w14:paraId="1AD43A5D" w14:textId="77777777">
      <w:pPr>
        <w:rPr>
          <w:sz w:val="24"/>
        </w:rPr>
      </w:pPr>
      <w:r>
        <w:rPr>
          <w:sz w:val="24"/>
        </w:rPr>
        <w:t>NAMES OF CHILDREN</w:t>
      </w:r>
      <w:r w:rsidR="00CB5B4B">
        <w:rPr>
          <w:sz w:val="24"/>
        </w:rPr>
        <w:t>:</w:t>
      </w:r>
      <w:r w:rsidR="00866325">
        <w:rPr>
          <w:sz w:val="24"/>
        </w:rPr>
        <w:tab/>
      </w:r>
      <w:r>
        <w:rPr>
          <w:sz w:val="24"/>
        </w:rPr>
        <w:t>………………………………………………………..</w:t>
      </w:r>
    </w:p>
    <w:p w:rsidR="004246CF" w:rsidP="009A3086" w:rsidRDefault="004246CF" w14:paraId="5023141B" w14:textId="77777777">
      <w:pPr>
        <w:rPr>
          <w:sz w:val="24"/>
        </w:rPr>
      </w:pPr>
    </w:p>
    <w:p w:rsidR="004246CF" w:rsidP="009A3086" w:rsidRDefault="004246CF" w14:paraId="06FAAC40" w14:textId="77777777">
      <w:pPr>
        <w:rPr>
          <w:sz w:val="24"/>
        </w:rPr>
      </w:pPr>
      <w:r w:rsidRPr="6C0CBB18" w:rsidR="6C0CBB18">
        <w:rPr>
          <w:sz w:val="24"/>
          <w:szCs w:val="24"/>
        </w:rPr>
        <w:t>……………………………………………………………………………………</w:t>
      </w:r>
      <w:r w:rsidRPr="6C0CBB18" w:rsidR="6C0CBB18">
        <w:rPr>
          <w:sz w:val="24"/>
          <w:szCs w:val="24"/>
        </w:rPr>
        <w:t>….</w:t>
      </w:r>
    </w:p>
    <w:p w:rsidR="6C0CBB18" w:rsidP="6C0CBB18" w:rsidRDefault="6C0CBB18" w14:noSpellErr="1" w14:paraId="696AFCCF" w14:textId="6D18185E">
      <w:pPr>
        <w:pStyle w:val="Normal"/>
        <w:rPr>
          <w:sz w:val="24"/>
          <w:szCs w:val="24"/>
        </w:rPr>
      </w:pPr>
    </w:p>
    <w:p w:rsidR="6C0CBB18" w:rsidP="6C0CBB18" w:rsidRDefault="6C0CBB18" w14:noSpellErr="1" w14:paraId="75232B8F" w14:textId="09CA95F0">
      <w:pPr>
        <w:pStyle w:val="Normal"/>
        <w:rPr>
          <w:sz w:val="24"/>
          <w:szCs w:val="24"/>
        </w:rPr>
      </w:pPr>
    </w:p>
    <w:p w:rsidR="6C0CBB18" w:rsidP="6C0CBB18" w:rsidRDefault="6C0CBB18" w14:noSpellErr="1" w14:paraId="0C674516" w14:textId="11E6BF3B">
      <w:pPr>
        <w:pStyle w:val="Normal"/>
        <w:rPr>
          <w:sz w:val="24"/>
          <w:szCs w:val="24"/>
        </w:rPr>
      </w:pPr>
    </w:p>
    <w:p w:rsidR="6C0CBB18" w:rsidP="6C0CBB18" w:rsidRDefault="6C0CBB18" w14:noSpellErr="1" w14:paraId="6FD6A539" w14:textId="17D68614">
      <w:pPr>
        <w:pStyle w:val="Normal"/>
        <w:rPr>
          <w:sz w:val="24"/>
          <w:szCs w:val="24"/>
        </w:rPr>
      </w:pPr>
    </w:p>
    <w:p w:rsidR="6C0CBB18" w:rsidP="6C0CBB18" w:rsidRDefault="6C0CBB18" w14:noSpellErr="1" w14:paraId="5B462225" w14:textId="55972EA8">
      <w:pPr>
        <w:pStyle w:val="Normal"/>
        <w:rPr>
          <w:sz w:val="24"/>
          <w:szCs w:val="24"/>
        </w:rPr>
      </w:pPr>
    </w:p>
    <w:p w:rsidR="6C0CBB18" w:rsidP="6C0CBB18" w:rsidRDefault="6C0CBB18" w14:noSpellErr="1" w14:paraId="6BAE7C12" w14:textId="2746D17B">
      <w:pPr>
        <w:pStyle w:val="Normal"/>
        <w:rPr>
          <w:sz w:val="24"/>
          <w:szCs w:val="24"/>
        </w:rPr>
      </w:pPr>
    </w:p>
    <w:p w:rsidR="6C0CBB18" w:rsidP="6C0CBB18" w:rsidRDefault="6C0CBB18" w14:noSpellErr="1" w14:paraId="7D85CEEA" w14:textId="328F18AB">
      <w:pPr>
        <w:pStyle w:val="Normal"/>
        <w:rPr>
          <w:sz w:val="24"/>
          <w:szCs w:val="24"/>
        </w:rPr>
      </w:pPr>
    </w:p>
    <w:p w:rsidR="6C0CBB18" w:rsidP="6C0CBB18" w:rsidRDefault="6C0CBB18" w14:paraId="11F6390D" w14:textId="27893F72">
      <w:pPr>
        <w:pStyle w:val="Normal"/>
        <w:rPr>
          <w:sz w:val="16"/>
          <w:szCs w:val="16"/>
        </w:rPr>
      </w:pPr>
      <w:r w:rsidRPr="6C0CBB18" w:rsidR="6C0CBB18">
        <w:rPr>
          <w:sz w:val="18"/>
          <w:szCs w:val="18"/>
        </w:rPr>
        <w:t>March 2019</w:t>
      </w:r>
    </w:p>
    <w:sectPr w:rsidR="004246CF" w:rsidSect="0006709C">
      <w:headerReference w:type="default" r:id="rId11"/>
      <w:footerReference w:type="default" r:id="rId12"/>
      <w:pgSz w:w="11906" w:h="16838" w:orient="portrait"/>
      <w:pgMar w:top="568" w:right="1800" w:bottom="56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57C0D" w14:paraId="52CD5821" w14:textId="77777777">
      <w:r>
        <w:separator/>
      </w:r>
    </w:p>
  </w:endnote>
  <w:endnote w:type="continuationSeparator" w:id="0">
    <w:p w:rsidR="00000000" w:rsidRDefault="00C57C0D" w14:paraId="21F1E9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9"/>
      <w:gridCol w:w="2769"/>
      <w:gridCol w:w="2769"/>
    </w:tblGrid>
    <w:tr w:rsidR="2CD9E976" w:rsidTr="2CD9E976" w14:paraId="45ABBA85" w14:textId="77777777">
      <w:tc>
        <w:tcPr>
          <w:tcW w:w="2769" w:type="dxa"/>
        </w:tcPr>
        <w:p w:rsidR="2CD9E976" w:rsidP="2CD9E976" w:rsidRDefault="2CD9E976" w14:paraId="2875C6DB" w14:textId="0F6DDC46">
          <w:pPr>
            <w:pStyle w:val="Header"/>
            <w:ind w:left="-115"/>
          </w:pPr>
        </w:p>
      </w:tc>
      <w:tc>
        <w:tcPr>
          <w:tcW w:w="2769" w:type="dxa"/>
        </w:tcPr>
        <w:p w:rsidR="2CD9E976" w:rsidP="2CD9E976" w:rsidRDefault="2CD9E976" w14:paraId="788FAAE1" w14:textId="16DFDDD3">
          <w:pPr>
            <w:pStyle w:val="Header"/>
            <w:jc w:val="center"/>
          </w:pPr>
        </w:p>
      </w:tc>
      <w:tc>
        <w:tcPr>
          <w:tcW w:w="2769" w:type="dxa"/>
        </w:tcPr>
        <w:p w:rsidR="2CD9E976" w:rsidP="2CD9E976" w:rsidRDefault="2CD9E976" w14:paraId="1ABE1AA6" w14:textId="7E29D777">
          <w:pPr>
            <w:pStyle w:val="Header"/>
            <w:ind w:right="-115"/>
            <w:jc w:val="right"/>
          </w:pPr>
        </w:p>
      </w:tc>
    </w:tr>
  </w:tbl>
  <w:p w:rsidR="2CD9E976" w:rsidP="2CD9E976" w:rsidRDefault="2CD9E976" w14:paraId="1B15798B" w14:textId="60F35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57C0D" w14:paraId="3A736B72" w14:textId="77777777">
      <w:r>
        <w:separator/>
      </w:r>
    </w:p>
  </w:footnote>
  <w:footnote w:type="continuationSeparator" w:id="0">
    <w:p w:rsidR="00000000" w:rsidRDefault="00C57C0D" w14:paraId="7E6E8AD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9"/>
      <w:gridCol w:w="2769"/>
      <w:gridCol w:w="2769"/>
    </w:tblGrid>
    <w:tr w:rsidR="2CD9E976" w:rsidTr="2CD9E976" w14:paraId="3DAEF44C" w14:textId="77777777">
      <w:tc>
        <w:tcPr>
          <w:tcW w:w="2769" w:type="dxa"/>
        </w:tcPr>
        <w:p w:rsidR="2CD9E976" w:rsidP="2CD9E976" w:rsidRDefault="2CD9E976" w14:paraId="359EAC7E" w14:textId="186E1921">
          <w:pPr>
            <w:pStyle w:val="Header"/>
            <w:ind w:left="-115"/>
          </w:pPr>
        </w:p>
      </w:tc>
      <w:tc>
        <w:tcPr>
          <w:tcW w:w="2769" w:type="dxa"/>
        </w:tcPr>
        <w:p w:rsidR="2CD9E976" w:rsidP="2CD9E976" w:rsidRDefault="2CD9E976" w14:paraId="03F8D742" w14:textId="1CFF5749">
          <w:pPr>
            <w:pStyle w:val="Header"/>
            <w:jc w:val="center"/>
          </w:pPr>
        </w:p>
      </w:tc>
      <w:tc>
        <w:tcPr>
          <w:tcW w:w="2769" w:type="dxa"/>
        </w:tcPr>
        <w:p w:rsidR="2CD9E976" w:rsidP="2CD9E976" w:rsidRDefault="2CD9E976" w14:paraId="4B95C730" w14:textId="028D6F13">
          <w:pPr>
            <w:pStyle w:val="Header"/>
            <w:ind w:right="-115"/>
            <w:jc w:val="right"/>
          </w:pPr>
        </w:p>
      </w:tc>
    </w:tr>
  </w:tbl>
  <w:p w:rsidR="2CD9E976" w:rsidP="2CD9E976" w:rsidRDefault="2CD9E976" w14:paraId="63AF37EE" w14:textId="070B2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C61E8"/>
    <w:multiLevelType w:val="hybridMultilevel"/>
    <w:tmpl w:val="826CF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2AEA08CC"/>
    <w:multiLevelType w:val="hybridMultilevel"/>
    <w:tmpl w:val="9E3274DE"/>
    <w:lvl w:ilvl="0" w:tplc="C0C4C22C">
      <w:start w:val="2"/>
      <w:numFmt w:val="decimal"/>
      <w:lvlText w:val="%1."/>
      <w:lvlJc w:val="left"/>
      <w:pPr>
        <w:tabs>
          <w:tab w:val="num" w:pos="1755"/>
        </w:tabs>
        <w:ind w:left="1755" w:hanging="61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7C24973"/>
    <w:multiLevelType w:val="hybridMultilevel"/>
    <w:tmpl w:val="415E126E"/>
    <w:lvl w:ilvl="0" w:tplc="AED81AEC">
      <w:start w:val="4"/>
      <w:numFmt w:val="upperLetter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D43214"/>
    <w:multiLevelType w:val="hybridMultilevel"/>
    <w:tmpl w:val="C16A8BBA"/>
    <w:lvl w:ilvl="0" w:tplc="73B2EE7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D1894"/>
    <w:multiLevelType w:val="hybridMultilevel"/>
    <w:tmpl w:val="AE0A53A2"/>
    <w:lvl w:ilvl="0" w:tplc="A838DC9A">
      <w:start w:val="1"/>
      <w:numFmt w:val="decimal"/>
      <w:lvlText w:val="%1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4D9E6348"/>
    <w:multiLevelType w:val="hybridMultilevel"/>
    <w:tmpl w:val="3E2A37F8"/>
    <w:lvl w:ilvl="0" w:tplc="0C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hint="default" w:ascii="Wingdings" w:hAnsi="Wingdings"/>
      </w:rPr>
    </w:lvl>
  </w:abstractNum>
  <w:abstractNum w:abstractNumId="6" w15:restartNumberingAfterBreak="0">
    <w:nsid w:val="7B2D4CC8"/>
    <w:multiLevelType w:val="hybridMultilevel"/>
    <w:tmpl w:val="981CF1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7BBA5885"/>
    <w:multiLevelType w:val="hybridMultilevel"/>
    <w:tmpl w:val="A4C0CF32"/>
    <w:lvl w:ilvl="0" w:tplc="71BCD1E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65"/>
    <w:rsid w:val="000534B5"/>
    <w:rsid w:val="0006709C"/>
    <w:rsid w:val="00082DA9"/>
    <w:rsid w:val="000939C5"/>
    <w:rsid w:val="000A7C06"/>
    <w:rsid w:val="00115D25"/>
    <w:rsid w:val="00135E07"/>
    <w:rsid w:val="001631B0"/>
    <w:rsid w:val="00167672"/>
    <w:rsid w:val="00182423"/>
    <w:rsid w:val="00214FEF"/>
    <w:rsid w:val="00222A65"/>
    <w:rsid w:val="00236A2C"/>
    <w:rsid w:val="00237500"/>
    <w:rsid w:val="002A15EE"/>
    <w:rsid w:val="002A28FA"/>
    <w:rsid w:val="002B02D5"/>
    <w:rsid w:val="002C472B"/>
    <w:rsid w:val="002E4D36"/>
    <w:rsid w:val="003C1F12"/>
    <w:rsid w:val="003D4DB2"/>
    <w:rsid w:val="004066F3"/>
    <w:rsid w:val="00407905"/>
    <w:rsid w:val="004246CF"/>
    <w:rsid w:val="00492276"/>
    <w:rsid w:val="004A7E96"/>
    <w:rsid w:val="004C1395"/>
    <w:rsid w:val="004E038F"/>
    <w:rsid w:val="004E6A8C"/>
    <w:rsid w:val="00554B82"/>
    <w:rsid w:val="00584A3F"/>
    <w:rsid w:val="00605370"/>
    <w:rsid w:val="006104B9"/>
    <w:rsid w:val="00714608"/>
    <w:rsid w:val="0077140A"/>
    <w:rsid w:val="00790249"/>
    <w:rsid w:val="008141A9"/>
    <w:rsid w:val="00866325"/>
    <w:rsid w:val="0088781A"/>
    <w:rsid w:val="009461D5"/>
    <w:rsid w:val="009505A1"/>
    <w:rsid w:val="0096339C"/>
    <w:rsid w:val="009639EC"/>
    <w:rsid w:val="009A3086"/>
    <w:rsid w:val="009C421F"/>
    <w:rsid w:val="00AD31FB"/>
    <w:rsid w:val="00B20DCF"/>
    <w:rsid w:val="00B679BA"/>
    <w:rsid w:val="00B73F3E"/>
    <w:rsid w:val="00B77897"/>
    <w:rsid w:val="00C36976"/>
    <w:rsid w:val="00C57C0D"/>
    <w:rsid w:val="00C92ABE"/>
    <w:rsid w:val="00CB5B4B"/>
    <w:rsid w:val="00CD10CB"/>
    <w:rsid w:val="00D1082C"/>
    <w:rsid w:val="00E24799"/>
    <w:rsid w:val="00E507D7"/>
    <w:rsid w:val="00E959D3"/>
    <w:rsid w:val="00F51FE9"/>
    <w:rsid w:val="2CD9E976"/>
    <w:rsid w:val="5B9C7318"/>
    <w:rsid w:val="6C0CB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CC89F19"/>
  <w15:chartTrackingRefBased/>
  <w15:docId w15:val="{A5ECCBBB-E1AA-4A2D-89AC-B8ED51C75D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7">
    <w:name w:val="heading 7"/>
    <w:basedOn w:val="Normal"/>
    <w:next w:val="Normal"/>
    <w:qFormat/>
    <w:rsid w:val="0006709C"/>
    <w:pPr>
      <w:spacing w:before="240" w:after="60"/>
      <w:outlineLvl w:val="6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22A6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D1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png" Id="Reaaa4531c9ba4e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D0FEF486B94A9B0CA7574668D707" ma:contentTypeVersion="7" ma:contentTypeDescription="Create a new document." ma:contentTypeScope="" ma:versionID="3d6d8489e2ae151fc8df5a9109a1a03d">
  <xsd:schema xmlns:xsd="http://www.w3.org/2001/XMLSchema" xmlns:xs="http://www.w3.org/2001/XMLSchema" xmlns:p="http://schemas.microsoft.com/office/2006/metadata/properties" xmlns:ns2="cc583605-39f4-4047-bf5e-12c39a192610" targetNamespace="http://schemas.microsoft.com/office/2006/metadata/properties" ma:root="true" ma:fieldsID="79f052e85871bc21e1175b3607e52d40" ns2:_="">
    <xsd:import namespace="cc583605-39f4-4047-bf5e-12c39a192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83605-39f4-4047-bf5e-12c39a192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684C31C-0D30-4EF0-80F7-8EE747884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83605-39f4-4047-bf5e-12c39a192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7A007-F106-4F4E-8DFA-9FD62D092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0296D-DD60-40E0-95FB-6F98643872CB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Department of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HONORARY SECRETARY                    OAKWOOD RIDING SCHOOL</dc:title>
  <dc:subject/>
  <dc:creator>OAKWOOD RIDING</dc:creator>
  <keywords/>
  <lastModifiedBy>Oakwood Riding School</lastModifiedBy>
  <revision>7</revision>
  <lastPrinted>2018-01-25T20:27:00.0000000Z</lastPrinted>
  <dcterms:created xsi:type="dcterms:W3CDTF">2019-03-24T03:51:00.0000000Z</dcterms:created>
  <dcterms:modified xsi:type="dcterms:W3CDTF">2019-03-27T00:59:13.9511483Z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373000.000000000</vt:lpwstr>
  </property>
  <property fmtid="{D5CDD505-2E9C-101B-9397-08002B2CF9AE}" pid="3" name="ContentTypeId">
    <vt:lpwstr>0x01010009CED0FEF486B94A9B0CA7574668D707</vt:lpwstr>
  </property>
</Properties>
</file>